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6B" w:rsidRPr="00DB004B" w:rsidRDefault="00357F6B" w:rsidP="00357F6B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04B">
        <w:rPr>
          <w:rFonts w:ascii="Times New Roman" w:hAnsi="Times New Roman" w:cs="Times New Roman"/>
          <w:b/>
          <w:bCs/>
          <w:sz w:val="28"/>
          <w:szCs w:val="28"/>
        </w:rPr>
        <w:t>R.C.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004B">
        <w:rPr>
          <w:rFonts w:ascii="Times New Roman" w:hAnsi="Times New Roman" w:cs="Times New Roman"/>
          <w:b/>
          <w:bCs/>
          <w:sz w:val="28"/>
          <w:szCs w:val="28"/>
        </w:rPr>
        <w:t xml:space="preserve">Patel Arts, Comm. &amp; Science College </w:t>
      </w:r>
      <w:proofErr w:type="spellStart"/>
      <w:r w:rsidRPr="00DB004B">
        <w:rPr>
          <w:rFonts w:ascii="Times New Roman" w:hAnsi="Times New Roman" w:cs="Times New Roman"/>
          <w:b/>
          <w:bCs/>
          <w:sz w:val="28"/>
          <w:szCs w:val="28"/>
        </w:rPr>
        <w:t>Shirpur</w:t>
      </w:r>
      <w:proofErr w:type="spellEnd"/>
    </w:p>
    <w:p w:rsidR="00357F6B" w:rsidRPr="00DB004B" w:rsidRDefault="00357F6B" w:rsidP="00357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04B">
        <w:rPr>
          <w:rFonts w:ascii="Times New Roman" w:hAnsi="Times New Roman" w:cs="Times New Roman"/>
          <w:b/>
          <w:bCs/>
          <w:sz w:val="28"/>
          <w:szCs w:val="28"/>
        </w:rPr>
        <w:t>Dept. of Zoology</w:t>
      </w:r>
      <w:r w:rsidR="001271B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A1F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271B0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9A1F6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57F6B" w:rsidRPr="00F019EF" w:rsidRDefault="00357F6B" w:rsidP="00577F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EF">
        <w:rPr>
          <w:rFonts w:ascii="Times New Roman" w:hAnsi="Times New Roman" w:cs="Times New Roman"/>
          <w:b/>
          <w:bCs/>
          <w:sz w:val="24"/>
          <w:szCs w:val="24"/>
        </w:rPr>
        <w:t>Theory Time Table (UG</w:t>
      </w:r>
      <w:r w:rsidR="00F019EF" w:rsidRPr="00F019EF">
        <w:rPr>
          <w:rFonts w:ascii="Times New Roman" w:hAnsi="Times New Roman" w:cs="Times New Roman"/>
          <w:b/>
          <w:bCs/>
          <w:sz w:val="24"/>
          <w:szCs w:val="24"/>
        </w:rPr>
        <w:t xml:space="preserve"> &amp; PG</w:t>
      </w:r>
      <w:r w:rsidRPr="00F019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638"/>
        <w:gridCol w:w="1080"/>
        <w:gridCol w:w="1080"/>
        <w:gridCol w:w="1170"/>
        <w:gridCol w:w="1440"/>
        <w:gridCol w:w="1260"/>
        <w:gridCol w:w="1170"/>
        <w:gridCol w:w="1350"/>
      </w:tblGrid>
      <w:tr w:rsidR="00357F6B" w:rsidRPr="00DB004B" w:rsidTr="002749B2">
        <w:tc>
          <w:tcPr>
            <w:tcW w:w="1638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8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08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7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4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7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5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291F35" w:rsidRPr="00DB004B" w:rsidTr="002749B2">
        <w:tc>
          <w:tcPr>
            <w:tcW w:w="1638" w:type="dxa"/>
          </w:tcPr>
          <w:p w:rsidR="00291F35" w:rsidRPr="007E7F35" w:rsidRDefault="00291F35" w:rsidP="007E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 xml:space="preserve">  to 1.30</w:t>
            </w:r>
          </w:p>
        </w:tc>
        <w:tc>
          <w:tcPr>
            <w:tcW w:w="1080" w:type="dxa"/>
          </w:tcPr>
          <w:p w:rsidR="00291F35" w:rsidRPr="007E7F35" w:rsidRDefault="00291F35" w:rsidP="007E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F35">
              <w:rPr>
                <w:rFonts w:ascii="Times New Roman" w:hAnsi="Times New Roman" w:cs="Times New Roman"/>
                <w:sz w:val="24"/>
                <w:szCs w:val="24"/>
              </w:rPr>
              <w:t>F.YB.Sc</w:t>
            </w:r>
            <w:proofErr w:type="spellEnd"/>
          </w:p>
        </w:tc>
        <w:tc>
          <w:tcPr>
            <w:tcW w:w="1080" w:type="dxa"/>
          </w:tcPr>
          <w:p w:rsidR="00291F35" w:rsidRPr="007E7F35" w:rsidRDefault="00291F35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170" w:type="dxa"/>
          </w:tcPr>
          <w:p w:rsidR="00291F35" w:rsidRPr="007E7F35" w:rsidRDefault="00291F35" w:rsidP="00881FD6">
            <w:r>
              <w:t>------</w:t>
            </w:r>
          </w:p>
        </w:tc>
        <w:tc>
          <w:tcPr>
            <w:tcW w:w="1440" w:type="dxa"/>
          </w:tcPr>
          <w:p w:rsidR="00291F35" w:rsidRPr="00291F35" w:rsidRDefault="00291F35" w:rsidP="00881FD6">
            <w:pPr>
              <w:rPr>
                <w:rFonts w:ascii="Times New Roman" w:hAnsi="Times New Roman" w:cs="Times New Roman"/>
              </w:rPr>
            </w:pPr>
            <w:r w:rsidRPr="00291F35">
              <w:rPr>
                <w:rFonts w:ascii="Times New Roman" w:hAnsi="Times New Roman" w:cs="Times New Roman"/>
              </w:rPr>
              <w:t>VMP</w:t>
            </w:r>
          </w:p>
        </w:tc>
        <w:tc>
          <w:tcPr>
            <w:tcW w:w="1260" w:type="dxa"/>
          </w:tcPr>
          <w:p w:rsidR="00291F35" w:rsidRPr="007E7F35" w:rsidRDefault="00291F35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F35">
              <w:rPr>
                <w:rFonts w:ascii="Times New Roman" w:hAnsi="Times New Roman" w:cs="Times New Roman"/>
                <w:sz w:val="24"/>
                <w:szCs w:val="24"/>
              </w:rPr>
              <w:t xml:space="preserve"> VMP</w:t>
            </w:r>
          </w:p>
        </w:tc>
        <w:tc>
          <w:tcPr>
            <w:tcW w:w="1170" w:type="dxa"/>
          </w:tcPr>
          <w:p w:rsidR="00291F35" w:rsidRDefault="00291F35">
            <w:r w:rsidRPr="00847DB2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350" w:type="dxa"/>
          </w:tcPr>
          <w:p w:rsidR="00291F35" w:rsidRDefault="00291F35">
            <w:r w:rsidRPr="00847DB2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</w:tr>
    </w:tbl>
    <w:p w:rsidR="00357F6B" w:rsidRPr="00DB004B" w:rsidRDefault="00357F6B" w:rsidP="00357F6B">
      <w:pPr>
        <w:rPr>
          <w:rFonts w:ascii="Times New Roman" w:hAnsi="Times New Roman" w:cs="Times New Roman"/>
        </w:rPr>
      </w:pPr>
    </w:p>
    <w:tbl>
      <w:tblPr>
        <w:tblStyle w:val="TableGrid"/>
        <w:tblW w:w="100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1080"/>
        <w:gridCol w:w="1170"/>
        <w:gridCol w:w="1440"/>
        <w:gridCol w:w="1260"/>
        <w:gridCol w:w="1260"/>
        <w:gridCol w:w="1170"/>
      </w:tblGrid>
      <w:tr w:rsidR="002910B4" w:rsidRPr="00DB004B" w:rsidTr="002910B4">
        <w:tc>
          <w:tcPr>
            <w:tcW w:w="162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8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08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7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4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6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70" w:type="dxa"/>
          </w:tcPr>
          <w:p w:rsidR="00357F6B" w:rsidRPr="00DB004B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791F36" w:rsidRPr="00DB004B" w:rsidTr="002910B4">
        <w:tc>
          <w:tcPr>
            <w:tcW w:w="162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to</w:t>
            </w: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791F36" w:rsidRPr="00F019EF" w:rsidRDefault="00791F36" w:rsidP="0029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S.YB.Sc</w:t>
            </w:r>
            <w:proofErr w:type="spellEnd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17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4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60" w:type="dxa"/>
          </w:tcPr>
          <w:p w:rsidR="00791F36" w:rsidRDefault="00791F36">
            <w:r>
              <w:t>-------</w:t>
            </w:r>
          </w:p>
        </w:tc>
        <w:tc>
          <w:tcPr>
            <w:tcW w:w="1260" w:type="dxa"/>
          </w:tcPr>
          <w:p w:rsidR="00791F36" w:rsidRDefault="00791F36">
            <w:r w:rsidRPr="00E41B54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170" w:type="dxa"/>
          </w:tcPr>
          <w:p w:rsidR="00791F36" w:rsidRDefault="00791F36">
            <w:r w:rsidRPr="00E41B54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</w:tr>
      <w:tr w:rsidR="00791F36" w:rsidRPr="00DB004B" w:rsidTr="002910B4">
        <w:trPr>
          <w:trHeight w:val="593"/>
        </w:trPr>
        <w:tc>
          <w:tcPr>
            <w:tcW w:w="162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 xml:space="preserve">  to 1.30</w:t>
            </w:r>
          </w:p>
        </w:tc>
        <w:tc>
          <w:tcPr>
            <w:tcW w:w="1080" w:type="dxa"/>
          </w:tcPr>
          <w:p w:rsidR="00791F36" w:rsidRPr="00F019EF" w:rsidRDefault="00791F36" w:rsidP="0029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S.YB.Sc</w:t>
            </w:r>
            <w:proofErr w:type="spellEnd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791F36" w:rsidRPr="00F019EF" w:rsidRDefault="00791F36" w:rsidP="00DA2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170" w:type="dxa"/>
          </w:tcPr>
          <w:p w:rsidR="00791F36" w:rsidRPr="00F019EF" w:rsidRDefault="00791F36" w:rsidP="00DA2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44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6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26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170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9C10DC" w:rsidRPr="00DB004B" w:rsidTr="002910B4">
        <w:trPr>
          <w:trHeight w:val="593"/>
        </w:trPr>
        <w:tc>
          <w:tcPr>
            <w:tcW w:w="1620" w:type="dxa"/>
          </w:tcPr>
          <w:p w:rsidR="009C10DC" w:rsidRPr="009A1F6C" w:rsidRDefault="009C10DC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1.30  to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30" w:type="dxa"/>
            <w:gridSpan w:val="5"/>
          </w:tcPr>
          <w:p w:rsidR="009C10DC" w:rsidRPr="00F019EF" w:rsidRDefault="009C10DC" w:rsidP="009C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 Subject</w:t>
            </w:r>
          </w:p>
        </w:tc>
        <w:tc>
          <w:tcPr>
            <w:tcW w:w="1260" w:type="dxa"/>
          </w:tcPr>
          <w:p w:rsidR="009C10DC" w:rsidRPr="002910B4" w:rsidRDefault="002910B4" w:rsidP="00881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BKR/V</w:t>
            </w:r>
            <w:r w:rsidRPr="002910B4"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1170" w:type="dxa"/>
          </w:tcPr>
          <w:p w:rsidR="009C10DC" w:rsidRPr="002910B4" w:rsidRDefault="009C10DC" w:rsidP="00881FD6">
            <w:pPr>
              <w:rPr>
                <w:rFonts w:ascii="Times New Roman" w:hAnsi="Times New Roman" w:cs="Times New Roman"/>
              </w:rPr>
            </w:pPr>
            <w:r w:rsidRPr="002910B4">
              <w:rPr>
                <w:rFonts w:ascii="Times New Roman" w:hAnsi="Times New Roman" w:cs="Times New Roman"/>
              </w:rPr>
              <w:t>GRB</w:t>
            </w:r>
            <w:r w:rsidR="002910B4" w:rsidRPr="002910B4">
              <w:rPr>
                <w:rFonts w:ascii="Times New Roman" w:hAnsi="Times New Roman" w:cs="Times New Roman"/>
              </w:rPr>
              <w:t>/SKK</w:t>
            </w:r>
          </w:p>
        </w:tc>
      </w:tr>
    </w:tbl>
    <w:p w:rsidR="00357F6B" w:rsidRPr="00DB004B" w:rsidRDefault="00357F6B" w:rsidP="00577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DB004B">
        <w:rPr>
          <w:rFonts w:ascii="Times New Roman" w:hAnsi="Times New Roman" w:cs="Times New Roman"/>
          <w:b/>
          <w:bCs/>
          <w:sz w:val="28"/>
          <w:szCs w:val="28"/>
        </w:rPr>
        <w:t>T.Y.B.Sc</w:t>
      </w:r>
      <w:proofErr w:type="spellEnd"/>
      <w:r w:rsidRPr="00DB004B">
        <w:rPr>
          <w:rFonts w:ascii="Times New Roman" w:hAnsi="Times New Roman" w:cs="Times New Roman"/>
          <w:b/>
          <w:bCs/>
          <w:sz w:val="28"/>
          <w:szCs w:val="28"/>
        </w:rPr>
        <w:t>. (</w:t>
      </w:r>
      <w:r>
        <w:rPr>
          <w:rFonts w:ascii="Times New Roman" w:hAnsi="Times New Roman" w:cs="Times New Roman"/>
          <w:b/>
          <w:bCs/>
          <w:sz w:val="28"/>
          <w:szCs w:val="28"/>
        </w:rPr>
        <w:t>Zoology</w:t>
      </w:r>
      <w:r w:rsidRPr="00DB004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DB004B">
        <w:rPr>
          <w:rFonts w:ascii="Times New Roman" w:hAnsi="Times New Roman" w:cs="Times New Roman"/>
          <w:b/>
          <w:bCs/>
          <w:sz w:val="28"/>
          <w:szCs w:val="28"/>
        </w:rPr>
        <w:t>w.e.f</w:t>
      </w:r>
      <w:proofErr w:type="spellEnd"/>
      <w:r w:rsidRPr="00DB004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DB004B">
        <w:rPr>
          <w:rFonts w:ascii="Times New Roman" w:hAnsi="Times New Roman" w:cs="Times New Roman"/>
          <w:b/>
          <w:bCs/>
          <w:sz w:val="28"/>
          <w:szCs w:val="28"/>
        </w:rPr>
        <w:t xml:space="preserve">  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1F6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9A1F6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818"/>
        <w:gridCol w:w="1170"/>
        <w:gridCol w:w="1350"/>
        <w:gridCol w:w="1530"/>
        <w:gridCol w:w="1260"/>
        <w:gridCol w:w="1350"/>
        <w:gridCol w:w="1620"/>
      </w:tblGrid>
      <w:tr w:rsidR="00132A0D" w:rsidRPr="00132A0D" w:rsidTr="006C39B6">
        <w:tc>
          <w:tcPr>
            <w:tcW w:w="1818" w:type="dxa"/>
          </w:tcPr>
          <w:p w:rsidR="00357F6B" w:rsidRPr="00132A0D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70" w:type="dxa"/>
          </w:tcPr>
          <w:p w:rsidR="00357F6B" w:rsidRPr="00132A0D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50" w:type="dxa"/>
          </w:tcPr>
          <w:p w:rsidR="00357F6B" w:rsidRPr="00132A0D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30" w:type="dxa"/>
          </w:tcPr>
          <w:p w:rsidR="00357F6B" w:rsidRPr="00132A0D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60" w:type="dxa"/>
          </w:tcPr>
          <w:p w:rsidR="00357F6B" w:rsidRPr="00132A0D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50" w:type="dxa"/>
          </w:tcPr>
          <w:p w:rsidR="00357F6B" w:rsidRPr="00132A0D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20" w:type="dxa"/>
          </w:tcPr>
          <w:p w:rsidR="00357F6B" w:rsidRPr="00132A0D" w:rsidRDefault="00357F6B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9C10DC" w:rsidRPr="00132A0D" w:rsidTr="006C39B6">
        <w:trPr>
          <w:trHeight w:val="548"/>
        </w:trPr>
        <w:tc>
          <w:tcPr>
            <w:tcW w:w="1818" w:type="dxa"/>
          </w:tcPr>
          <w:p w:rsidR="009C10DC" w:rsidRPr="00F019EF" w:rsidRDefault="009C10DC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0  to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9C10DC" w:rsidRDefault="00DD6F8D" w:rsidP="00000FE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0DC" w:rsidRPr="00D14375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350" w:type="dxa"/>
          </w:tcPr>
          <w:p w:rsidR="009C10DC" w:rsidRDefault="009C10DC" w:rsidP="00000FE5">
            <w:r w:rsidRPr="00D14375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530" w:type="dxa"/>
          </w:tcPr>
          <w:p w:rsidR="009C10DC" w:rsidRDefault="009C10DC" w:rsidP="00000FE5">
            <w:r w:rsidRPr="00D14375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260" w:type="dxa"/>
          </w:tcPr>
          <w:p w:rsidR="009C10DC" w:rsidRPr="00F019EF" w:rsidRDefault="009C10DC">
            <w:pPr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  <w:tc>
          <w:tcPr>
            <w:tcW w:w="1350" w:type="dxa"/>
          </w:tcPr>
          <w:p w:rsidR="009C10DC" w:rsidRPr="00F019EF" w:rsidRDefault="00D87E5E" w:rsidP="00D87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BKR</w:t>
            </w:r>
          </w:p>
        </w:tc>
        <w:tc>
          <w:tcPr>
            <w:tcW w:w="1620" w:type="dxa"/>
          </w:tcPr>
          <w:p w:rsidR="009C10DC" w:rsidRPr="00F019EF" w:rsidRDefault="009C10DC">
            <w:pPr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</w:tr>
      <w:tr w:rsidR="00791F36" w:rsidRPr="00132A0D" w:rsidTr="006C39B6">
        <w:tc>
          <w:tcPr>
            <w:tcW w:w="1818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 xml:space="preserve">  to 1.30</w:t>
            </w:r>
          </w:p>
        </w:tc>
        <w:tc>
          <w:tcPr>
            <w:tcW w:w="1170" w:type="dxa"/>
          </w:tcPr>
          <w:p w:rsidR="00791F36" w:rsidRPr="00F019EF" w:rsidRDefault="00DD6F8D" w:rsidP="00DA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F36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350" w:type="dxa"/>
          </w:tcPr>
          <w:p w:rsidR="00791F36" w:rsidRDefault="00791F36" w:rsidP="00DA2594">
            <w:r w:rsidRPr="009452DE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530" w:type="dxa"/>
          </w:tcPr>
          <w:p w:rsidR="00791F36" w:rsidRDefault="00791F36" w:rsidP="00DA2594">
            <w:r w:rsidRPr="009452DE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260" w:type="dxa"/>
          </w:tcPr>
          <w:p w:rsidR="00791F36" w:rsidRDefault="00791F36">
            <w:r w:rsidRPr="009B7AC1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350" w:type="dxa"/>
          </w:tcPr>
          <w:p w:rsidR="00791F36" w:rsidRDefault="00810B38"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  <w:tc>
          <w:tcPr>
            <w:tcW w:w="1620" w:type="dxa"/>
          </w:tcPr>
          <w:p w:rsidR="00791F36" w:rsidRDefault="00791F36">
            <w:r w:rsidRPr="009B7AC1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</w:tr>
      <w:tr w:rsidR="00791F36" w:rsidRPr="00132A0D" w:rsidTr="006C39B6">
        <w:tc>
          <w:tcPr>
            <w:tcW w:w="1818" w:type="dxa"/>
          </w:tcPr>
          <w:p w:rsidR="00791F36" w:rsidRPr="00F019EF" w:rsidRDefault="00791F36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1.30  to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791F36" w:rsidRPr="00F019EF" w:rsidRDefault="00791F36" w:rsidP="00DA2594">
            <w:pPr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  <w:tc>
          <w:tcPr>
            <w:tcW w:w="1350" w:type="dxa"/>
          </w:tcPr>
          <w:p w:rsidR="00791F36" w:rsidRPr="00F019EF" w:rsidRDefault="00791F36" w:rsidP="00DA2594">
            <w:pPr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  <w:tc>
          <w:tcPr>
            <w:tcW w:w="1530" w:type="dxa"/>
          </w:tcPr>
          <w:p w:rsidR="00791F36" w:rsidRPr="00F019EF" w:rsidRDefault="00791F36" w:rsidP="00000FE5">
            <w:pPr>
              <w:rPr>
                <w:rFonts w:ascii="Times New Roman" w:hAnsi="Times New Roman" w:cs="Times New Roman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  <w:tc>
          <w:tcPr>
            <w:tcW w:w="1260" w:type="dxa"/>
          </w:tcPr>
          <w:p w:rsidR="00791F36" w:rsidRPr="00F019EF" w:rsidRDefault="00791F36" w:rsidP="00B2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350" w:type="dxa"/>
          </w:tcPr>
          <w:p w:rsidR="00791F36" w:rsidRPr="00F019EF" w:rsidRDefault="00791F36" w:rsidP="00B2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620" w:type="dxa"/>
          </w:tcPr>
          <w:p w:rsidR="00791F36" w:rsidRPr="00F019EF" w:rsidRDefault="00791F36" w:rsidP="00B27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</w:tr>
    </w:tbl>
    <w:p w:rsidR="00357F6B" w:rsidRDefault="00357F6B" w:rsidP="00357F6B">
      <w:pPr>
        <w:rPr>
          <w:rFonts w:ascii="Times New Roman" w:hAnsi="Times New Roman" w:cs="Times New Roman"/>
          <w:sz w:val="24"/>
          <w:szCs w:val="24"/>
        </w:rPr>
      </w:pPr>
    </w:p>
    <w:p w:rsidR="00AD46C0" w:rsidRPr="00C804D5" w:rsidRDefault="007E7F35" w:rsidP="007E7F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proofErr w:type="spellStart"/>
      <w:r w:rsidR="00AD46C0" w:rsidRPr="00C804D5">
        <w:rPr>
          <w:rFonts w:ascii="Times New Roman" w:hAnsi="Times New Roman" w:cs="Times New Roman"/>
          <w:b/>
          <w:bCs/>
          <w:sz w:val="24"/>
          <w:szCs w:val="24"/>
        </w:rPr>
        <w:t>M.Sc</w:t>
      </w:r>
      <w:proofErr w:type="spellEnd"/>
      <w:r w:rsidR="00AD46C0" w:rsidRPr="00C804D5">
        <w:rPr>
          <w:rFonts w:ascii="Times New Roman" w:hAnsi="Times New Roman" w:cs="Times New Roman"/>
          <w:b/>
          <w:bCs/>
          <w:sz w:val="24"/>
          <w:szCs w:val="24"/>
        </w:rPr>
        <w:t xml:space="preserve"> I and II Time Table 202</w:t>
      </w:r>
      <w:r w:rsidR="006E384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D46C0" w:rsidRPr="00C804D5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6E384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10161" w:type="dxa"/>
        <w:jc w:val="center"/>
        <w:tblInd w:w="-487" w:type="dxa"/>
        <w:tblLook w:val="04A0" w:firstRow="1" w:lastRow="0" w:firstColumn="1" w:lastColumn="0" w:noHBand="0" w:noVBand="1"/>
      </w:tblPr>
      <w:tblGrid>
        <w:gridCol w:w="1539"/>
        <w:gridCol w:w="1074"/>
        <w:gridCol w:w="1070"/>
        <w:gridCol w:w="1083"/>
        <w:gridCol w:w="1403"/>
        <w:gridCol w:w="1217"/>
        <w:gridCol w:w="1114"/>
        <w:gridCol w:w="1661"/>
      </w:tblGrid>
      <w:tr w:rsidR="00013E21" w:rsidRPr="00C804D5" w:rsidTr="004914D7">
        <w:trPr>
          <w:jc w:val="center"/>
        </w:trPr>
        <w:tc>
          <w:tcPr>
            <w:tcW w:w="1539" w:type="dxa"/>
          </w:tcPr>
          <w:p w:rsidR="00AD46C0" w:rsidRPr="00C804D5" w:rsidRDefault="00AD46C0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74" w:type="dxa"/>
          </w:tcPr>
          <w:p w:rsidR="00AD46C0" w:rsidRPr="00C804D5" w:rsidRDefault="00AD46C0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070" w:type="dxa"/>
          </w:tcPr>
          <w:p w:rsidR="00AD46C0" w:rsidRPr="00C804D5" w:rsidRDefault="00AD46C0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083" w:type="dxa"/>
          </w:tcPr>
          <w:p w:rsidR="00AD46C0" w:rsidRPr="00C804D5" w:rsidRDefault="00AD46C0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03" w:type="dxa"/>
          </w:tcPr>
          <w:p w:rsidR="00AD46C0" w:rsidRPr="00C804D5" w:rsidRDefault="00AD46C0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7" w:type="dxa"/>
          </w:tcPr>
          <w:p w:rsidR="00AD46C0" w:rsidRPr="00C804D5" w:rsidRDefault="00AD46C0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14" w:type="dxa"/>
          </w:tcPr>
          <w:p w:rsidR="00AD46C0" w:rsidRPr="00C804D5" w:rsidRDefault="00AD46C0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61" w:type="dxa"/>
          </w:tcPr>
          <w:p w:rsidR="00AD46C0" w:rsidRPr="00C804D5" w:rsidRDefault="00AD46C0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2A2AA4" w:rsidRPr="00C804D5" w:rsidTr="004914D7">
        <w:trPr>
          <w:jc w:val="center"/>
        </w:trPr>
        <w:tc>
          <w:tcPr>
            <w:tcW w:w="1539" w:type="dxa"/>
            <w:vMerge w:val="restart"/>
          </w:tcPr>
          <w:p w:rsidR="002A2AA4" w:rsidRPr="00F019EF" w:rsidRDefault="002A2AA4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2.30 to 1.30 </w:t>
            </w:r>
          </w:p>
          <w:p w:rsidR="002A2AA4" w:rsidRPr="00F019EF" w:rsidRDefault="002A2AA4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:rsidR="002A2AA4" w:rsidRPr="00F019EF" w:rsidRDefault="002A2AA4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70" w:type="dxa"/>
          </w:tcPr>
          <w:p w:rsidR="002A2AA4" w:rsidRDefault="002A2AA4" w:rsidP="00013E21">
            <w:pPr>
              <w:jc w:val="center"/>
            </w:pPr>
            <w:r w:rsidRPr="00EC2816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  <w:tc>
          <w:tcPr>
            <w:tcW w:w="1083" w:type="dxa"/>
          </w:tcPr>
          <w:p w:rsidR="002A2AA4" w:rsidRDefault="002A2AA4" w:rsidP="00013E21">
            <w:pPr>
              <w:jc w:val="center"/>
            </w:pPr>
            <w:r w:rsidRPr="00EC2816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  <w:tc>
          <w:tcPr>
            <w:tcW w:w="1403" w:type="dxa"/>
          </w:tcPr>
          <w:p w:rsidR="002A2AA4" w:rsidRPr="006C39B6" w:rsidRDefault="006C39B6" w:rsidP="00013E21">
            <w:pPr>
              <w:jc w:val="center"/>
              <w:rPr>
                <w:rFonts w:ascii="Times New Roman" w:hAnsi="Times New Roman" w:cs="Times New Roman"/>
              </w:rPr>
            </w:pPr>
            <w:r w:rsidRPr="006C39B6">
              <w:rPr>
                <w:rFonts w:ascii="Times New Roman" w:hAnsi="Times New Roman" w:cs="Times New Roman"/>
              </w:rPr>
              <w:t>VMP</w:t>
            </w:r>
          </w:p>
        </w:tc>
        <w:tc>
          <w:tcPr>
            <w:tcW w:w="1217" w:type="dxa"/>
          </w:tcPr>
          <w:p w:rsidR="002A2AA4" w:rsidRPr="00F019EF" w:rsidRDefault="002A2AA4" w:rsidP="002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114" w:type="dxa"/>
          </w:tcPr>
          <w:p w:rsidR="002A2AA4" w:rsidRDefault="002A2AA4" w:rsidP="00271043">
            <w:pPr>
              <w:jc w:val="center"/>
            </w:pPr>
            <w:r w:rsidRPr="009452DE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661" w:type="dxa"/>
          </w:tcPr>
          <w:p w:rsidR="002A2AA4" w:rsidRDefault="002A2AA4" w:rsidP="00271043">
            <w:pPr>
              <w:jc w:val="center"/>
            </w:pPr>
            <w:r w:rsidRPr="009452DE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</w:tr>
      <w:tr w:rsidR="004B4DEA" w:rsidRPr="00C804D5" w:rsidTr="004914D7">
        <w:trPr>
          <w:jc w:val="center"/>
        </w:trPr>
        <w:tc>
          <w:tcPr>
            <w:tcW w:w="1539" w:type="dxa"/>
            <w:vMerge/>
          </w:tcPr>
          <w:p w:rsidR="004B4DEA" w:rsidRPr="00F019EF" w:rsidRDefault="004B4DEA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B4DEA" w:rsidRPr="00F019EF" w:rsidRDefault="004B4DEA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70" w:type="dxa"/>
          </w:tcPr>
          <w:p w:rsidR="004B4DEA" w:rsidRDefault="004B4DEA" w:rsidP="00271043">
            <w:pPr>
              <w:jc w:val="center"/>
            </w:pPr>
            <w:r w:rsidRPr="00A56BD9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083" w:type="dxa"/>
          </w:tcPr>
          <w:p w:rsidR="004B4DEA" w:rsidRDefault="004B4DEA" w:rsidP="00271043">
            <w:pPr>
              <w:jc w:val="center"/>
            </w:pPr>
            <w:r w:rsidRPr="00A56BD9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403" w:type="dxa"/>
          </w:tcPr>
          <w:p w:rsidR="004B4DEA" w:rsidRPr="006C39B6" w:rsidRDefault="004B4DEA" w:rsidP="002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B6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217" w:type="dxa"/>
          </w:tcPr>
          <w:p w:rsidR="004B4DEA" w:rsidRPr="00F019EF" w:rsidRDefault="004B4DEA" w:rsidP="002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114" w:type="dxa"/>
          </w:tcPr>
          <w:p w:rsidR="004B4DEA" w:rsidRPr="00F019EF" w:rsidRDefault="004B4DEA" w:rsidP="002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661" w:type="dxa"/>
          </w:tcPr>
          <w:p w:rsidR="004B4DEA" w:rsidRPr="00F019EF" w:rsidRDefault="004B4DEA" w:rsidP="00271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</w:tr>
      <w:tr w:rsidR="002A2AA4" w:rsidRPr="00C804D5" w:rsidTr="004914D7">
        <w:trPr>
          <w:jc w:val="center"/>
        </w:trPr>
        <w:tc>
          <w:tcPr>
            <w:tcW w:w="1539" w:type="dxa"/>
            <w:vMerge w:val="restart"/>
          </w:tcPr>
          <w:p w:rsidR="002A2AA4" w:rsidRPr="00F019EF" w:rsidRDefault="002A2AA4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  to  </w:t>
            </w:r>
            <w:r w:rsidRPr="009A1F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4" w:type="dxa"/>
          </w:tcPr>
          <w:p w:rsidR="002A2AA4" w:rsidRPr="00F019EF" w:rsidRDefault="002A2AA4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70" w:type="dxa"/>
          </w:tcPr>
          <w:p w:rsidR="002A2AA4" w:rsidRDefault="002A2AA4" w:rsidP="00013E21">
            <w:pPr>
              <w:jc w:val="center"/>
            </w:pPr>
            <w:r w:rsidRPr="00946360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083" w:type="dxa"/>
          </w:tcPr>
          <w:p w:rsidR="002A2AA4" w:rsidRDefault="002A2AA4" w:rsidP="00013E21">
            <w:pPr>
              <w:jc w:val="center"/>
            </w:pPr>
            <w:r w:rsidRPr="00946360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403" w:type="dxa"/>
          </w:tcPr>
          <w:p w:rsidR="002A2AA4" w:rsidRPr="006C39B6" w:rsidRDefault="006C39B6" w:rsidP="00013E21">
            <w:pPr>
              <w:jc w:val="center"/>
              <w:rPr>
                <w:rFonts w:ascii="Times New Roman" w:hAnsi="Times New Roman" w:cs="Times New Roman"/>
              </w:rPr>
            </w:pPr>
            <w:r w:rsidRPr="006C39B6">
              <w:rPr>
                <w:rFonts w:ascii="Times New Roman" w:hAnsi="Times New Roman" w:cs="Times New Roman"/>
              </w:rPr>
              <w:t>GRB</w:t>
            </w:r>
          </w:p>
        </w:tc>
        <w:tc>
          <w:tcPr>
            <w:tcW w:w="1217" w:type="dxa"/>
          </w:tcPr>
          <w:p w:rsidR="002A2AA4" w:rsidRDefault="006C39B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2AA4" w:rsidRPr="006F3A9A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114" w:type="dxa"/>
          </w:tcPr>
          <w:p w:rsidR="002A2AA4" w:rsidRDefault="002A2AA4">
            <w:r w:rsidRPr="006F3A9A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661" w:type="dxa"/>
          </w:tcPr>
          <w:p w:rsidR="002A2AA4" w:rsidRDefault="002A2AA4">
            <w:r w:rsidRPr="006F3A9A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</w:tr>
      <w:tr w:rsidR="004B4DEA" w:rsidRPr="00C804D5" w:rsidTr="004914D7">
        <w:trPr>
          <w:jc w:val="center"/>
        </w:trPr>
        <w:tc>
          <w:tcPr>
            <w:tcW w:w="1539" w:type="dxa"/>
            <w:vMerge/>
          </w:tcPr>
          <w:p w:rsidR="004B4DEA" w:rsidRPr="00F019EF" w:rsidRDefault="004B4DEA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4B4DEA" w:rsidRPr="00F019EF" w:rsidRDefault="004B4DEA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70" w:type="dxa"/>
          </w:tcPr>
          <w:p w:rsidR="004B4DEA" w:rsidRPr="00F019EF" w:rsidRDefault="00B1602F" w:rsidP="000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2F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083" w:type="dxa"/>
          </w:tcPr>
          <w:p w:rsidR="004B4DEA" w:rsidRPr="00F019EF" w:rsidRDefault="00B1602F" w:rsidP="000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2F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403" w:type="dxa"/>
          </w:tcPr>
          <w:p w:rsidR="004B4DEA" w:rsidRPr="00F019EF" w:rsidRDefault="006C39B6" w:rsidP="000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B6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217" w:type="dxa"/>
          </w:tcPr>
          <w:p w:rsidR="004B4DEA" w:rsidRPr="00F019EF" w:rsidRDefault="004B4DEA" w:rsidP="000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114" w:type="dxa"/>
          </w:tcPr>
          <w:p w:rsidR="004B4DEA" w:rsidRDefault="004B4DEA">
            <w:r w:rsidRPr="00BE2C51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661" w:type="dxa"/>
          </w:tcPr>
          <w:p w:rsidR="004B4DEA" w:rsidRDefault="004B4DEA">
            <w:r w:rsidRPr="00BE2C51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</w:tr>
      <w:tr w:rsidR="004B4DEA" w:rsidRPr="00C804D5" w:rsidTr="004914D7">
        <w:trPr>
          <w:jc w:val="center"/>
        </w:trPr>
        <w:tc>
          <w:tcPr>
            <w:tcW w:w="1539" w:type="dxa"/>
            <w:vMerge w:val="restart"/>
          </w:tcPr>
          <w:p w:rsidR="004B4DEA" w:rsidRPr="00F019EF" w:rsidRDefault="004B4DEA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  to  3.30</w:t>
            </w:r>
          </w:p>
        </w:tc>
        <w:tc>
          <w:tcPr>
            <w:tcW w:w="1074" w:type="dxa"/>
          </w:tcPr>
          <w:p w:rsidR="004B4DEA" w:rsidRPr="00F019EF" w:rsidRDefault="004B4DEA" w:rsidP="00B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70" w:type="dxa"/>
          </w:tcPr>
          <w:p w:rsidR="004B4DEA" w:rsidRDefault="00B160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4DEA" w:rsidRPr="00212190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083" w:type="dxa"/>
          </w:tcPr>
          <w:p w:rsidR="004B4DEA" w:rsidRDefault="00B1602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4DEA" w:rsidRPr="00212190"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403" w:type="dxa"/>
          </w:tcPr>
          <w:p w:rsidR="004B4DEA" w:rsidRDefault="00EB7C72" w:rsidP="000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217" w:type="dxa"/>
          </w:tcPr>
          <w:p w:rsidR="004B4DEA" w:rsidRDefault="00EB7C72" w:rsidP="000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2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114" w:type="dxa"/>
          </w:tcPr>
          <w:p w:rsidR="004B4DEA" w:rsidRPr="00F019EF" w:rsidRDefault="00EB7C72" w:rsidP="000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72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</w:tc>
        <w:tc>
          <w:tcPr>
            <w:tcW w:w="1661" w:type="dxa"/>
          </w:tcPr>
          <w:p w:rsidR="004B4DEA" w:rsidRDefault="004B4DEA" w:rsidP="0001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013E21" w:rsidRPr="00C804D5" w:rsidTr="004914D7">
        <w:trPr>
          <w:jc w:val="center"/>
        </w:trPr>
        <w:tc>
          <w:tcPr>
            <w:tcW w:w="1539" w:type="dxa"/>
            <w:vMerge/>
          </w:tcPr>
          <w:p w:rsidR="00013E21" w:rsidRPr="00F019EF" w:rsidRDefault="00013E21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013E21" w:rsidRPr="00F019EF" w:rsidRDefault="00013E21" w:rsidP="00B0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70" w:type="dxa"/>
          </w:tcPr>
          <w:p w:rsidR="00013E21" w:rsidRDefault="00013E21" w:rsidP="00E6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083" w:type="dxa"/>
          </w:tcPr>
          <w:p w:rsidR="00013E21" w:rsidRPr="00013E21" w:rsidRDefault="00013E21" w:rsidP="00013E2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013E21" w:rsidRDefault="00013E21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---</w:t>
            </w:r>
          </w:p>
        </w:tc>
        <w:tc>
          <w:tcPr>
            <w:tcW w:w="1217" w:type="dxa"/>
          </w:tcPr>
          <w:p w:rsidR="00013E21" w:rsidRPr="00F019EF" w:rsidRDefault="00013E21" w:rsidP="00EB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013E21" w:rsidRPr="00F019EF" w:rsidRDefault="00013E21" w:rsidP="00B7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11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  <w:tc>
          <w:tcPr>
            <w:tcW w:w="1661" w:type="dxa"/>
          </w:tcPr>
          <w:p w:rsidR="00013E21" w:rsidRDefault="00013E21" w:rsidP="00B7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</w:tr>
    </w:tbl>
    <w:p w:rsidR="00132A0D" w:rsidRDefault="00132A0D" w:rsidP="003212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46C0" w:rsidRDefault="00AD46C0" w:rsidP="003212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10B4" w:rsidRDefault="002910B4" w:rsidP="008111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7F6B" w:rsidRPr="00AD46C0" w:rsidRDefault="00357F6B" w:rsidP="00357F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6C0">
        <w:rPr>
          <w:rFonts w:ascii="Times New Roman" w:hAnsi="Times New Roman" w:cs="Times New Roman"/>
          <w:b/>
          <w:bCs/>
          <w:sz w:val="24"/>
          <w:szCs w:val="24"/>
        </w:rPr>
        <w:t>PRACTICAL Time Table (UG &amp; PG)</w:t>
      </w:r>
    </w:p>
    <w:tbl>
      <w:tblPr>
        <w:tblStyle w:val="TableGrid"/>
        <w:tblW w:w="9696" w:type="dxa"/>
        <w:jc w:val="center"/>
        <w:tblInd w:w="315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966"/>
        <w:gridCol w:w="1014"/>
        <w:gridCol w:w="990"/>
        <w:gridCol w:w="1031"/>
        <w:gridCol w:w="1387"/>
        <w:gridCol w:w="1248"/>
      </w:tblGrid>
      <w:tr w:rsidR="00321265" w:rsidRPr="00321265" w:rsidTr="00C17FCB">
        <w:trPr>
          <w:jc w:val="center"/>
        </w:trPr>
        <w:tc>
          <w:tcPr>
            <w:tcW w:w="1710" w:type="dxa"/>
          </w:tcPr>
          <w:p w:rsidR="00321265" w:rsidRPr="00321265" w:rsidRDefault="00321265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350" w:type="dxa"/>
          </w:tcPr>
          <w:p w:rsidR="00321265" w:rsidRPr="00321265" w:rsidRDefault="00321265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966" w:type="dxa"/>
          </w:tcPr>
          <w:p w:rsidR="00321265" w:rsidRPr="00321265" w:rsidRDefault="00321265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014" w:type="dxa"/>
          </w:tcPr>
          <w:p w:rsidR="00321265" w:rsidRPr="00321265" w:rsidRDefault="00321265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990" w:type="dxa"/>
          </w:tcPr>
          <w:p w:rsidR="00321265" w:rsidRPr="00321265" w:rsidRDefault="00321265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031" w:type="dxa"/>
          </w:tcPr>
          <w:p w:rsidR="00321265" w:rsidRPr="00321265" w:rsidRDefault="00321265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</w:t>
            </w:r>
          </w:p>
        </w:tc>
        <w:tc>
          <w:tcPr>
            <w:tcW w:w="1387" w:type="dxa"/>
          </w:tcPr>
          <w:p w:rsidR="00321265" w:rsidRPr="00321265" w:rsidRDefault="00321265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248" w:type="dxa"/>
          </w:tcPr>
          <w:p w:rsidR="00321265" w:rsidRPr="00321265" w:rsidRDefault="00756CCE" w:rsidP="00881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321265" w:rsidRPr="0032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</w:t>
            </w:r>
          </w:p>
        </w:tc>
      </w:tr>
      <w:tr w:rsidR="007E7E31" w:rsidRPr="00321265" w:rsidTr="00C17FCB">
        <w:trPr>
          <w:trHeight w:val="962"/>
          <w:jc w:val="center"/>
        </w:trPr>
        <w:tc>
          <w:tcPr>
            <w:tcW w:w="1710" w:type="dxa"/>
            <w:vMerge w:val="restart"/>
          </w:tcPr>
          <w:p w:rsidR="007E7E31" w:rsidRDefault="004C6368" w:rsidP="00AD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E7E31" w:rsidRDefault="007E7E31" w:rsidP="00AD4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E31" w:rsidRPr="00F019EF" w:rsidRDefault="007E7E31" w:rsidP="00AD4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 xml:space="preserve">7.30  to  10.30  </w:t>
            </w:r>
          </w:p>
        </w:tc>
        <w:tc>
          <w:tcPr>
            <w:tcW w:w="1350" w:type="dxa"/>
          </w:tcPr>
          <w:p w:rsidR="007E7E31" w:rsidRPr="00F019EF" w:rsidRDefault="007E7E31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S.Y.B.Sc</w:t>
            </w:r>
            <w:proofErr w:type="spellEnd"/>
          </w:p>
        </w:tc>
        <w:tc>
          <w:tcPr>
            <w:tcW w:w="966" w:type="dxa"/>
          </w:tcPr>
          <w:p w:rsidR="007E7E31" w:rsidRPr="00F019EF" w:rsidRDefault="007E7E31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E7E31" w:rsidRPr="00F019EF" w:rsidRDefault="007E7E31" w:rsidP="00A1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E7E31" w:rsidRPr="00F019EF" w:rsidRDefault="007E7E31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031" w:type="dxa"/>
          </w:tcPr>
          <w:p w:rsidR="007E7E31" w:rsidRPr="00F019EF" w:rsidRDefault="007E7E31" w:rsidP="005F5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</w:tc>
        <w:tc>
          <w:tcPr>
            <w:tcW w:w="1387" w:type="dxa"/>
          </w:tcPr>
          <w:p w:rsidR="007E7E31" w:rsidRPr="00F019EF" w:rsidRDefault="007E7E31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7E7E31" w:rsidRPr="00F019EF" w:rsidRDefault="007E7E31" w:rsidP="00A1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E31" w:rsidRPr="00321265" w:rsidTr="00C17FCB">
        <w:trPr>
          <w:trHeight w:val="1052"/>
          <w:jc w:val="center"/>
        </w:trPr>
        <w:tc>
          <w:tcPr>
            <w:tcW w:w="1710" w:type="dxa"/>
            <w:vMerge/>
          </w:tcPr>
          <w:p w:rsidR="007E7E31" w:rsidRPr="00F019EF" w:rsidRDefault="007E7E31" w:rsidP="00AD4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E7E31" w:rsidRPr="00F019EF" w:rsidRDefault="007E7E31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="002C3C04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966" w:type="dxa"/>
          </w:tcPr>
          <w:p w:rsidR="007E7E31" w:rsidRPr="00F019EF" w:rsidRDefault="004862CF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4" w:type="dxa"/>
          </w:tcPr>
          <w:p w:rsidR="007E7E31" w:rsidRDefault="007E7E31" w:rsidP="007E7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E7E31" w:rsidRDefault="007E7E31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7E7E31" w:rsidRDefault="007E7E31" w:rsidP="005F5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20489E" w:rsidRPr="00F019EF" w:rsidRDefault="00BA7F76" w:rsidP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  <w:p w:rsidR="007E7E31" w:rsidRPr="00F019EF" w:rsidRDefault="007E7E31" w:rsidP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7E7E31" w:rsidRDefault="00F86109" w:rsidP="0056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F76"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  <w:p w:rsidR="007E7E31" w:rsidRPr="00F019EF" w:rsidRDefault="00F86109" w:rsidP="002C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123" w:rsidRPr="00321265" w:rsidTr="00C17FCB">
        <w:trPr>
          <w:trHeight w:val="1250"/>
          <w:jc w:val="center"/>
        </w:trPr>
        <w:tc>
          <w:tcPr>
            <w:tcW w:w="1710" w:type="dxa"/>
            <w:vMerge w:val="restart"/>
          </w:tcPr>
          <w:p w:rsidR="00E17123" w:rsidRDefault="00E17123" w:rsidP="00D0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7123" w:rsidRDefault="00E17123" w:rsidP="00D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23" w:rsidRPr="00F019EF" w:rsidRDefault="00E17123" w:rsidP="001B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2.30 to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E17123" w:rsidRPr="00F019EF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F.Y.B.Sc</w:t>
            </w:r>
            <w:proofErr w:type="spellEnd"/>
          </w:p>
          <w:p w:rsidR="00E17123" w:rsidRPr="00F019EF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E17123" w:rsidRPr="00F019EF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EF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  <w:p w:rsidR="00E17123" w:rsidRPr="00F019EF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17123" w:rsidRPr="00F019EF" w:rsidRDefault="004211FE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990" w:type="dxa"/>
          </w:tcPr>
          <w:p w:rsidR="00E17123" w:rsidRPr="0020489E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1FE"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  <w:p w:rsidR="00E17123" w:rsidRPr="00F019EF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E17123" w:rsidRPr="00F019EF" w:rsidRDefault="004211FE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</w:p>
        </w:tc>
        <w:tc>
          <w:tcPr>
            <w:tcW w:w="1387" w:type="dxa"/>
          </w:tcPr>
          <w:p w:rsidR="00E17123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23" w:rsidRPr="00F019EF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17123" w:rsidRDefault="00E17123" w:rsidP="00BA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17123" w:rsidRDefault="00E17123" w:rsidP="00B51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23" w:rsidRPr="00F019EF" w:rsidRDefault="00E17123" w:rsidP="00BA7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3" w:rsidRPr="00321265" w:rsidTr="00C17FCB">
        <w:trPr>
          <w:trHeight w:val="998"/>
          <w:jc w:val="center"/>
        </w:trPr>
        <w:tc>
          <w:tcPr>
            <w:tcW w:w="1710" w:type="dxa"/>
            <w:vMerge/>
          </w:tcPr>
          <w:p w:rsidR="00E17123" w:rsidRPr="00F019EF" w:rsidRDefault="00E17123" w:rsidP="00D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7123" w:rsidRDefault="00E17123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Y </w:t>
            </w:r>
          </w:p>
        </w:tc>
        <w:tc>
          <w:tcPr>
            <w:tcW w:w="966" w:type="dxa"/>
          </w:tcPr>
          <w:p w:rsidR="00E17123" w:rsidRPr="00F019EF" w:rsidRDefault="00E17123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17123" w:rsidRPr="00F019EF" w:rsidRDefault="00E17123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17123" w:rsidRPr="00E17123" w:rsidRDefault="00E17123" w:rsidP="00E1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23">
              <w:rPr>
                <w:rFonts w:ascii="Times New Roman" w:hAnsi="Times New Roman" w:cs="Times New Roman"/>
                <w:sz w:val="24"/>
                <w:szCs w:val="24"/>
              </w:rPr>
              <w:t>VMP</w:t>
            </w:r>
          </w:p>
          <w:p w:rsidR="00E17123" w:rsidRPr="00F019EF" w:rsidRDefault="00E17123" w:rsidP="0020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E17123" w:rsidRPr="00F019EF" w:rsidRDefault="004211FE" w:rsidP="0020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387" w:type="dxa"/>
          </w:tcPr>
          <w:p w:rsidR="00E17123" w:rsidRDefault="004211FE" w:rsidP="00C1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SKK</w:t>
            </w:r>
            <w:r w:rsidR="00C17FCB">
              <w:rPr>
                <w:rFonts w:ascii="Times New Roman" w:hAnsi="Times New Roman" w:cs="Times New Roman"/>
                <w:sz w:val="24"/>
                <w:szCs w:val="24"/>
              </w:rPr>
              <w:t>/GRB</w:t>
            </w:r>
          </w:p>
        </w:tc>
        <w:tc>
          <w:tcPr>
            <w:tcW w:w="1248" w:type="dxa"/>
          </w:tcPr>
          <w:p w:rsidR="00E17123" w:rsidRDefault="00E17123" w:rsidP="00E17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17123" w:rsidRPr="00321265" w:rsidTr="00C17FCB">
        <w:trPr>
          <w:trHeight w:val="998"/>
          <w:jc w:val="center"/>
        </w:trPr>
        <w:tc>
          <w:tcPr>
            <w:tcW w:w="1710" w:type="dxa"/>
            <w:vMerge/>
          </w:tcPr>
          <w:p w:rsidR="00E17123" w:rsidRPr="00F019EF" w:rsidRDefault="00E17123" w:rsidP="00D0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17123" w:rsidRDefault="00E17123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966" w:type="dxa"/>
          </w:tcPr>
          <w:p w:rsidR="00E17123" w:rsidRPr="00F019EF" w:rsidRDefault="00E17123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E17123" w:rsidRPr="00F019EF" w:rsidRDefault="00E17123" w:rsidP="0088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17123" w:rsidRPr="00E17123" w:rsidRDefault="00E17123" w:rsidP="00E17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E17123" w:rsidRDefault="00E17123" w:rsidP="00204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E17123" w:rsidRDefault="00E17123" w:rsidP="002C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BKR</w:t>
            </w:r>
          </w:p>
        </w:tc>
        <w:tc>
          <w:tcPr>
            <w:tcW w:w="1248" w:type="dxa"/>
          </w:tcPr>
          <w:p w:rsidR="00E17123" w:rsidRDefault="00E17123" w:rsidP="002C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GRB</w:t>
            </w:r>
          </w:p>
        </w:tc>
      </w:tr>
    </w:tbl>
    <w:p w:rsidR="00357F6B" w:rsidRPr="00357F6B" w:rsidRDefault="00357F6B" w:rsidP="00357F6B"/>
    <w:p w:rsidR="00E619B2" w:rsidRPr="00E619B2" w:rsidRDefault="00E619B2" w:rsidP="00357F6B">
      <w:pPr>
        <w:rPr>
          <w:rFonts w:ascii="Times New Roman" w:hAnsi="Times New Roman" w:cs="Times New Roman"/>
        </w:rPr>
      </w:pPr>
    </w:p>
    <w:p w:rsidR="00F019EF" w:rsidRDefault="00357F6B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E7F35" w:rsidRPr="007E7F35" w:rsidRDefault="007E7F35" w:rsidP="007E7F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B3FE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3FE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F036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B3FE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F0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F35">
        <w:rPr>
          <w:rFonts w:ascii="Times New Roman" w:hAnsi="Times New Roman" w:cs="Times New Roman"/>
          <w:b/>
          <w:bCs/>
          <w:sz w:val="24"/>
          <w:szCs w:val="24"/>
        </w:rPr>
        <w:t>Head</w:t>
      </w:r>
    </w:p>
    <w:p w:rsidR="007E7F35" w:rsidRPr="007E7F35" w:rsidRDefault="003B3FEC" w:rsidP="007E7F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F03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7F35" w:rsidRPr="007E7F35">
        <w:rPr>
          <w:rFonts w:ascii="Times New Roman" w:hAnsi="Times New Roman" w:cs="Times New Roman"/>
          <w:b/>
          <w:bCs/>
          <w:sz w:val="24"/>
          <w:szCs w:val="24"/>
        </w:rPr>
        <w:t>Dept. of Zoology</w:t>
      </w:r>
    </w:p>
    <w:p w:rsidR="007E7F35" w:rsidRDefault="007E7F35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7F35" w:rsidRDefault="007E7F35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7F35" w:rsidRDefault="007E7F35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7F35" w:rsidRDefault="007E7F35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7F35" w:rsidRDefault="007F5701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\</w:t>
      </w:r>
    </w:p>
    <w:p w:rsidR="007F5701" w:rsidRDefault="007F5701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5701" w:rsidRDefault="007F5701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5701" w:rsidRDefault="007F5701" w:rsidP="00AD46C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7F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392"/>
    <w:multiLevelType w:val="hybridMultilevel"/>
    <w:tmpl w:val="BEB49C84"/>
    <w:lvl w:ilvl="0" w:tplc="A10483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E5D89"/>
    <w:multiLevelType w:val="hybridMultilevel"/>
    <w:tmpl w:val="15166CE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7055D9"/>
    <w:multiLevelType w:val="hybridMultilevel"/>
    <w:tmpl w:val="3628FA54"/>
    <w:lvl w:ilvl="0" w:tplc="D8A85A1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EC"/>
    <w:rsid w:val="00013E21"/>
    <w:rsid w:val="0007041A"/>
    <w:rsid w:val="000A3A8A"/>
    <w:rsid w:val="000A7300"/>
    <w:rsid w:val="000E18C6"/>
    <w:rsid w:val="000E697E"/>
    <w:rsid w:val="001078BB"/>
    <w:rsid w:val="001271B0"/>
    <w:rsid w:val="00132A0D"/>
    <w:rsid w:val="00171962"/>
    <w:rsid w:val="00175692"/>
    <w:rsid w:val="001B3230"/>
    <w:rsid w:val="0020489E"/>
    <w:rsid w:val="00220294"/>
    <w:rsid w:val="00250A49"/>
    <w:rsid w:val="00265721"/>
    <w:rsid w:val="002749B2"/>
    <w:rsid w:val="002910B4"/>
    <w:rsid w:val="00291F35"/>
    <w:rsid w:val="002A2AA4"/>
    <w:rsid w:val="002C3C04"/>
    <w:rsid w:val="002D3868"/>
    <w:rsid w:val="003114FF"/>
    <w:rsid w:val="00321265"/>
    <w:rsid w:val="00357F6B"/>
    <w:rsid w:val="003700ED"/>
    <w:rsid w:val="003B3FEC"/>
    <w:rsid w:val="003C1E0E"/>
    <w:rsid w:val="003F0367"/>
    <w:rsid w:val="004211FE"/>
    <w:rsid w:val="00457270"/>
    <w:rsid w:val="00462076"/>
    <w:rsid w:val="004862CF"/>
    <w:rsid w:val="004914D7"/>
    <w:rsid w:val="0049328B"/>
    <w:rsid w:val="004B4DEA"/>
    <w:rsid w:val="004C6368"/>
    <w:rsid w:val="004D32A1"/>
    <w:rsid w:val="004D3D03"/>
    <w:rsid w:val="00577FC4"/>
    <w:rsid w:val="005E7807"/>
    <w:rsid w:val="005F5EBA"/>
    <w:rsid w:val="006664CD"/>
    <w:rsid w:val="006A7781"/>
    <w:rsid w:val="006B1BA7"/>
    <w:rsid w:val="006C39B6"/>
    <w:rsid w:val="006E384D"/>
    <w:rsid w:val="006E58DA"/>
    <w:rsid w:val="00736BEA"/>
    <w:rsid w:val="00745974"/>
    <w:rsid w:val="00756CCE"/>
    <w:rsid w:val="00791F36"/>
    <w:rsid w:val="007C69B8"/>
    <w:rsid w:val="007E7E31"/>
    <w:rsid w:val="007E7F35"/>
    <w:rsid w:val="007F5701"/>
    <w:rsid w:val="00803831"/>
    <w:rsid w:val="00810B38"/>
    <w:rsid w:val="00811175"/>
    <w:rsid w:val="00813B69"/>
    <w:rsid w:val="00881FD6"/>
    <w:rsid w:val="008B6AAA"/>
    <w:rsid w:val="008C55EB"/>
    <w:rsid w:val="008D58F3"/>
    <w:rsid w:val="00905A4A"/>
    <w:rsid w:val="009123C3"/>
    <w:rsid w:val="00937E31"/>
    <w:rsid w:val="009A1F6C"/>
    <w:rsid w:val="009A450A"/>
    <w:rsid w:val="009C10DC"/>
    <w:rsid w:val="009E5131"/>
    <w:rsid w:val="009F6982"/>
    <w:rsid w:val="00A15790"/>
    <w:rsid w:val="00A623FC"/>
    <w:rsid w:val="00A715EC"/>
    <w:rsid w:val="00AD46C0"/>
    <w:rsid w:val="00B1602F"/>
    <w:rsid w:val="00B27025"/>
    <w:rsid w:val="00B8187C"/>
    <w:rsid w:val="00BA7F76"/>
    <w:rsid w:val="00C17F02"/>
    <w:rsid w:val="00C17FCB"/>
    <w:rsid w:val="00C24BA7"/>
    <w:rsid w:val="00C83A13"/>
    <w:rsid w:val="00CB1974"/>
    <w:rsid w:val="00D069AB"/>
    <w:rsid w:val="00D319FC"/>
    <w:rsid w:val="00D33030"/>
    <w:rsid w:val="00D37404"/>
    <w:rsid w:val="00D87E5E"/>
    <w:rsid w:val="00D95563"/>
    <w:rsid w:val="00DC091B"/>
    <w:rsid w:val="00DD56C7"/>
    <w:rsid w:val="00DD6F8D"/>
    <w:rsid w:val="00DF572E"/>
    <w:rsid w:val="00E04B11"/>
    <w:rsid w:val="00E17123"/>
    <w:rsid w:val="00E55E31"/>
    <w:rsid w:val="00E619B2"/>
    <w:rsid w:val="00E6641D"/>
    <w:rsid w:val="00E71A0A"/>
    <w:rsid w:val="00EB7C72"/>
    <w:rsid w:val="00ED298E"/>
    <w:rsid w:val="00F019EF"/>
    <w:rsid w:val="00F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6B"/>
    <w:pPr>
      <w:spacing w:after="160" w:line="259" w:lineRule="auto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F6B"/>
    <w:pPr>
      <w:spacing w:after="0" w:line="240" w:lineRule="auto"/>
    </w:pPr>
    <w:rPr>
      <w:szCs w:val="22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6B"/>
    <w:pPr>
      <w:spacing w:after="160" w:line="259" w:lineRule="auto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F6B"/>
    <w:pPr>
      <w:spacing w:after="0" w:line="240" w:lineRule="auto"/>
    </w:pPr>
    <w:rPr>
      <w:szCs w:val="22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RCPACS</dc:creator>
  <cp:lastModifiedBy>RCPACS</cp:lastModifiedBy>
  <cp:revision>37</cp:revision>
  <dcterms:created xsi:type="dcterms:W3CDTF">2022-02-01T08:20:00Z</dcterms:created>
  <dcterms:modified xsi:type="dcterms:W3CDTF">2024-03-06T04:35:00Z</dcterms:modified>
</cp:coreProperties>
</file>